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41881-ОТПП/91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24:11:0320203:651, площадь 1377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303 628.50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60 725.70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57 689.42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288 447.08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54 653.13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273 265.65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258 084.23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212 539.95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197 358.53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166 995.68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151 814.25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