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24:11:0320203:650, площадь 1438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301 225.05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269 517.15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