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24:11:0320203:729, площадь 1501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330 970.50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297 873.45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231 679.35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215 130.83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182 033.78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165 485.25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