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24:11:0320203:727, площадь 1398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262 020.15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215 781.30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169 542.45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