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24:11:0320203:715, площадь 1338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221 271.75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41 304.06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162 265.95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147 514.50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