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24:11:0320203:701, площадь 1385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305 392.50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58 024.58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290 122.88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259 583.63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229 044.38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198 505.13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167 965.88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152 696.25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