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24:11:0320203:696, площадь 1307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259 374.15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216 145.13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187 325.78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158 506.43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144 096.75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