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24:11:0320203:692, площадь 1117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246 298.50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49 259.70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233 983.58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44 333.73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209 353.73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39 407.76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147 779.10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135 464.18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123 149.25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