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24:11:0320203:688, площадь 1340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280 696.50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