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24:11:0320203:676, площадь 1285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283 342.50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269 175.38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240 841.13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36 834.53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31 167.68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141 671.25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