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41881-ОТПП/108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24:11:0320203:671, площадь 1077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47 495.70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201 856.73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154 361.03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28 497.42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118 739.25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