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24:11:0320203:666, площадь 1182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260 631.00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221 536.35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130 315.50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