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24:11:0320203:479, площадь 1319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290 839.50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276 297.53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261 755.55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247 213.58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43 625.93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218 129.63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203 587.65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159 961.73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145 419.75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