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41863-ОТПП/67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24:11:0320203:563, площадь 1052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231 966.00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