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24:11:0320203:557, площадь 1299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272 108.03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48 693.02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200 500.65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157 536.23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143 214.75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