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24:11:0320203:544, площадь 1014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223 587.00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145 331.55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111 793.50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