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24:11:0320203:473, площадь 1179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259 969.50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194 977.13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181 978.65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31 196.34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142 983.23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129 984.75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