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24:11:0320203:528, площадь 1125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210 853.13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