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24:11:0320203:523, площадь 1224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45 881.64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