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24:11:0320203:519, площадь 1735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363 439.13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325 182.38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57 385.13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248 668.88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191 283.75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