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24:11:0320203:518, площадь 1770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390 285.00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351 256.50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331 742.25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54 639.90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273 199.50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253 685.25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42 931.35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214 656.75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195 142.50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