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24:11:0320203:517, площадь 1464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54 878.04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