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24:11:0320203:515, площадь 1099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242 329.50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46 042.61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230 213.03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218 096.55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36 349.43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157 514.18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145 397.70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121 164.75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