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24:11:0320203:511, площадь 1291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284 665.50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270 432.23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256 198.95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241 965.68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213 499.13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156 566.03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142 332.75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