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24:11:0320203:507, площадь 1373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272 471.85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257 334.53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45 411.98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227 059.88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196 785.23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166 510.58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151 373.25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