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24:11:0320203:505, площадь 1336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38 296.44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162 023.40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