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41863-ОТПП/24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24:11:0320203:502, площадь 1232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48 898.08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43 464.96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38 031.84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190 159.20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32 598.72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135 828.00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