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24:11:0320203:501, площадь 1239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273 199.50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259 539.53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204 899.63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35 515.94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136 599.75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