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24:11:0320203:498, площадь 1067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235 273.50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42 349.23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35 291.03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176 455.13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152 927.78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129 400.43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117 636.75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