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24:11:0320203:470, площадь 1325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55 510.87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277 554.37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248 338.11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204 513.72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175 297.46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160 689.33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146 081.25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