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24:11:0320203:495, площадь 1368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301 644.00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54 295.92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48 263.04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