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41743-ОАОФ/75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Прибор биениемер ПБ-1600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