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Т-16М, Мотоцикл ИЖ-Ю 5 К (39002217), Трактор ЮМЗ (39007707), Трактор Т-16 (3908307) рег. № 6870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