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41618-ОАОФ/9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Т-16М, Мотоцикл ИЖ-Ю 5 К (39002217), Трактор ЮМЗ (39007707), Трактор Т-16 (3908307) рег. № 6870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824 040.00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