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м.4014 78-15 АК (39030109), Трактор Т-40 (39007807) рег. № 6868 АК, Трактор Т-28х4М-А инв.47068507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451 262.00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