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41618-ОАОФ/8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м.4014 78-15 АК (39030109), Трактор Т-40 (39007807) рег. № 6868 АК, Трактор Т-28х4М-А инв.47068507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451 262.00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