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40960-ОАОФ/8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 BROTHER, № 430614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