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2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NORBERT, № 592641 от 27.10.2016 г., до 26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