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40960-ОАОФ/20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БРАВЫЙ СОЛДАТ, № 547061 от 29.06.2015 г.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