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40579-ОАОФ/1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Рехлова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190306736623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655003, Республика Хакасия, г. Абакан, ул. Полярная, д.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А74-551/2023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640 кв.м., кадастровый номер 19:01:130401:5671, расположенный по адресу: Республика Хакасия, г Абакан, дачный район Подсинее, массив Дачник, ул Тюльпановая, 71. Категория земель: Земли населенных пунктов. Вид разрешенного использования: Функционирование садов, огородов,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2024-04-05T23:36:30+03:00</dcterms:created>
  <dcterms:modified xsi:type="dcterms:W3CDTF">2024-04-05T23:36:30+03:00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