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40479-ОАОФ/97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24:11:0320203:663, площадь 1058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233 289.00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