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40479-ОАОФ/92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24:11:0320203:652, площадь 1389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