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40479-ОАОФ/91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24:11:0320203:651, площадь 1377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303 628.50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