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40479-ОАОФ/144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24:11:0320203:727, площадь 1398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308 259.00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