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2, площадь 111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9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