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2, площадь 11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9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