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24:11:0320203:691, площадь 1146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252 693.00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