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40479-ОАОФ/118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24:11:0320203:686, площадь 1080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