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24:11:0320203:676, площадь 1285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283 342.50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