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40479-ОАОФ/108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24:11:0320203:671, площадь 1077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237 478.50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